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417DA" w14:textId="77777777" w:rsidR="009A3994" w:rsidRDefault="009A3994" w:rsidP="009A3994">
      <w:pPr>
        <w:spacing w:line="600" w:lineRule="exac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6B040C77" w14:textId="77777777" w:rsidR="009A3994" w:rsidRDefault="009A3994" w:rsidP="009A399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山西革命老区优秀文化作品登记表</w:t>
      </w:r>
    </w:p>
    <w:tbl>
      <w:tblPr>
        <w:tblW w:w="8916" w:type="dxa"/>
        <w:tblInd w:w="-11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3"/>
        <w:gridCol w:w="1633"/>
        <w:gridCol w:w="1499"/>
        <w:gridCol w:w="161"/>
        <w:gridCol w:w="60"/>
        <w:gridCol w:w="1219"/>
        <w:gridCol w:w="2881"/>
      </w:tblGrid>
      <w:tr w:rsidR="009A3994" w14:paraId="0FCA04CE" w14:textId="77777777" w:rsidTr="0059416C">
        <w:trPr>
          <w:trHeight w:val="743"/>
        </w:trPr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F1E41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作品名称</w:t>
            </w:r>
          </w:p>
        </w:tc>
        <w:tc>
          <w:tcPr>
            <w:tcW w:w="31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18622D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B4BE4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作品类别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1B20E7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</w:tr>
      <w:tr w:rsidR="009A3994" w14:paraId="7229FF16" w14:textId="77777777" w:rsidTr="0059416C">
        <w:trPr>
          <w:trHeight w:val="749"/>
        </w:trPr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26FFDE" w14:textId="77777777" w:rsidR="009A3994" w:rsidRDefault="009A3994" w:rsidP="0059416C">
            <w:pPr>
              <w:widowControl/>
              <w:spacing w:line="159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作者姓名</w:t>
            </w:r>
          </w:p>
        </w:tc>
        <w:tc>
          <w:tcPr>
            <w:tcW w:w="74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2C7DA" w14:textId="77777777" w:rsidR="009A3994" w:rsidRDefault="009A3994" w:rsidP="0059416C">
            <w:pPr>
              <w:spacing w:line="159" w:lineRule="atLeas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9A3994" w14:paraId="16BF7228" w14:textId="77777777" w:rsidTr="0059416C">
        <w:trPr>
          <w:trHeight w:val="665"/>
        </w:trPr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2BE9CD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52C39" w14:textId="77777777" w:rsidR="009A3994" w:rsidRDefault="009A3994" w:rsidP="0059416C">
            <w:pPr>
              <w:widowControl/>
              <w:spacing w:line="93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6E5CE0" w14:textId="77777777" w:rsidR="009A3994" w:rsidRDefault="009A3994" w:rsidP="0059416C">
            <w:pPr>
              <w:widowControl/>
              <w:spacing w:line="93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41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DD2DE" w14:textId="77777777" w:rsidR="009A3994" w:rsidRDefault="009A3994" w:rsidP="0059416C">
            <w:pPr>
              <w:widowControl/>
              <w:spacing w:line="93" w:lineRule="atLeas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9A3994" w14:paraId="76075832" w14:textId="77777777" w:rsidTr="0059416C">
        <w:trPr>
          <w:trHeight w:val="553"/>
        </w:trPr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B2466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拍摄单位</w:t>
            </w:r>
          </w:p>
        </w:tc>
        <w:tc>
          <w:tcPr>
            <w:tcW w:w="74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003BE9" w14:textId="77777777" w:rsidR="009A3994" w:rsidRDefault="009A3994" w:rsidP="0059416C">
            <w:pPr>
              <w:spacing w:line="169" w:lineRule="atLeas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山西省x市区（县）x单位（公司）</w:t>
            </w:r>
          </w:p>
        </w:tc>
      </w:tr>
      <w:tr w:rsidR="009A3994" w14:paraId="03C6E689" w14:textId="77777777" w:rsidTr="0059416C">
        <w:trPr>
          <w:trHeight w:val="683"/>
        </w:trPr>
        <w:tc>
          <w:tcPr>
            <w:tcW w:w="146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CF6E6D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申报单位</w:t>
            </w:r>
          </w:p>
          <w:p w14:paraId="3ACC139B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8EA24" w14:textId="77777777" w:rsidR="009A3994" w:rsidRDefault="009A3994" w:rsidP="0059416C">
            <w:pPr>
              <w:widowControl/>
              <w:spacing w:line="178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单位全称</w:t>
            </w:r>
          </w:p>
        </w:tc>
        <w:tc>
          <w:tcPr>
            <w:tcW w:w="5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DB2FD5" w14:textId="77777777" w:rsidR="009A3994" w:rsidRDefault="009A3994" w:rsidP="0059416C">
            <w:pPr>
              <w:widowControl/>
              <w:spacing w:line="178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单位全称（盖章）</w:t>
            </w:r>
          </w:p>
        </w:tc>
      </w:tr>
      <w:tr w:rsidR="009A3994" w14:paraId="0BAA175D" w14:textId="77777777" w:rsidTr="0059416C">
        <w:trPr>
          <w:trHeight w:val="545"/>
        </w:trPr>
        <w:tc>
          <w:tcPr>
            <w:tcW w:w="14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86B552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E6A9F5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通讯地址</w:t>
            </w:r>
          </w:p>
        </w:tc>
        <w:tc>
          <w:tcPr>
            <w:tcW w:w="5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130B6D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山西省x市区（县）x街道x门牌号x办公室</w:t>
            </w:r>
          </w:p>
        </w:tc>
      </w:tr>
      <w:tr w:rsidR="009A3994" w14:paraId="6065619C" w14:textId="77777777" w:rsidTr="0059416C">
        <w:trPr>
          <w:trHeight w:val="559"/>
        </w:trPr>
        <w:tc>
          <w:tcPr>
            <w:tcW w:w="14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EF832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44C7D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邮</w:t>
            </w:r>
            <w:proofErr w:type="gramEnd"/>
            <w:r>
              <w:rPr>
                <w:rFonts w:ascii="仿宋_GB2312" w:eastAsia="仿宋_GB2312" w:hAnsi="仿宋_GB2312" w:cs="仿宋_GB2312"/>
                <w:b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编</w:t>
            </w:r>
          </w:p>
        </w:tc>
        <w:tc>
          <w:tcPr>
            <w:tcW w:w="1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72557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02A7C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 xml:space="preserve">传 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真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1AB383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9A3994" w14:paraId="5CEC03D1" w14:textId="77777777" w:rsidTr="0059416C">
        <w:trPr>
          <w:trHeight w:val="611"/>
        </w:trPr>
        <w:tc>
          <w:tcPr>
            <w:tcW w:w="14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5E8047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6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6BFF21" w14:textId="77777777" w:rsidR="009A3994" w:rsidRDefault="009A3994" w:rsidP="0059416C">
            <w:pPr>
              <w:widowControl/>
              <w:spacing w:line="179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1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77EF1" w14:textId="77777777" w:rsidR="009A3994" w:rsidRDefault="009A3994" w:rsidP="0059416C">
            <w:pPr>
              <w:widowControl/>
              <w:spacing w:line="179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姓  名</w:t>
            </w:r>
          </w:p>
        </w:tc>
        <w:tc>
          <w:tcPr>
            <w:tcW w:w="41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3D90E2" w14:textId="77777777" w:rsidR="009A3994" w:rsidRDefault="009A3994" w:rsidP="0059416C">
            <w:pPr>
              <w:widowControl/>
              <w:spacing w:line="179" w:lineRule="atLeast"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</w:tr>
      <w:tr w:rsidR="009A3994" w14:paraId="428CCB22" w14:textId="77777777" w:rsidTr="0059416C">
        <w:trPr>
          <w:trHeight w:val="647"/>
        </w:trPr>
        <w:tc>
          <w:tcPr>
            <w:tcW w:w="146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5B6155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6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1F61B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3B7028" w14:textId="77777777" w:rsidR="009A3994" w:rsidRDefault="009A3994" w:rsidP="0059416C">
            <w:pPr>
              <w:widowControl/>
              <w:spacing w:line="175" w:lineRule="atLeas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41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A7C3C" w14:textId="77777777" w:rsidR="009A3994" w:rsidRDefault="009A3994" w:rsidP="0059416C">
            <w:pPr>
              <w:widowControl/>
              <w:spacing w:line="175" w:lineRule="atLeas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4"/>
              </w:rPr>
            </w:pPr>
          </w:p>
        </w:tc>
      </w:tr>
      <w:tr w:rsidR="009A3994" w14:paraId="14B740A9" w14:textId="77777777" w:rsidTr="0059416C">
        <w:trPr>
          <w:trHeight w:val="729"/>
        </w:trPr>
        <w:tc>
          <w:tcPr>
            <w:tcW w:w="146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E59C02D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申报个人</w:t>
            </w: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2E5C9C" w14:textId="77777777" w:rsidR="009A3994" w:rsidRDefault="009A3994" w:rsidP="0059416C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姓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名</w:t>
            </w:r>
          </w:p>
        </w:tc>
        <w:tc>
          <w:tcPr>
            <w:tcW w:w="1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3937B" w14:textId="77777777" w:rsidR="009A3994" w:rsidRDefault="009A3994" w:rsidP="0059416C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2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5DA21C" w14:textId="77777777" w:rsidR="009A3994" w:rsidRDefault="009A3994" w:rsidP="0059416C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联系方式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0F081" w14:textId="77777777" w:rsidR="009A3994" w:rsidRDefault="009A3994" w:rsidP="0059416C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</w:tr>
      <w:tr w:rsidR="009A3994" w14:paraId="7FB1B0AE" w14:textId="77777777" w:rsidTr="0059416C">
        <w:trPr>
          <w:trHeight w:val="711"/>
        </w:trPr>
        <w:tc>
          <w:tcPr>
            <w:tcW w:w="146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844EC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  <w:tc>
          <w:tcPr>
            <w:tcW w:w="16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B8EE0B" w14:textId="77777777" w:rsidR="009A3994" w:rsidRDefault="009A3994" w:rsidP="0059416C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通讯地址</w:t>
            </w:r>
          </w:p>
        </w:tc>
        <w:tc>
          <w:tcPr>
            <w:tcW w:w="582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9113CE" w14:textId="77777777" w:rsidR="009A3994" w:rsidRDefault="009A3994" w:rsidP="0059416C">
            <w:pPr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山西省x市区（县）x街道x门牌号，（邮编）</w:t>
            </w:r>
          </w:p>
        </w:tc>
      </w:tr>
      <w:tr w:rsidR="009A3994" w14:paraId="2A9BA897" w14:textId="77777777" w:rsidTr="0059416C">
        <w:trPr>
          <w:trHeight w:val="5123"/>
        </w:trPr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40429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作品简介</w:t>
            </w:r>
          </w:p>
          <w:p w14:paraId="06B089F7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（400字右）</w:t>
            </w:r>
          </w:p>
        </w:tc>
        <w:tc>
          <w:tcPr>
            <w:tcW w:w="74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97FE1" w14:textId="77777777" w:rsidR="009A3994" w:rsidRDefault="009A3994" w:rsidP="0059416C">
            <w:pPr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</w:tr>
      <w:tr w:rsidR="009A3994" w14:paraId="0695420D" w14:textId="77777777" w:rsidTr="0059416C">
        <w:trPr>
          <w:trHeight w:val="2797"/>
        </w:trPr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F7822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lastRenderedPageBreak/>
              <w:t>推荐理由</w:t>
            </w:r>
          </w:p>
        </w:tc>
        <w:tc>
          <w:tcPr>
            <w:tcW w:w="74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06A91" w14:textId="77777777" w:rsidR="009A3994" w:rsidRDefault="009A3994" w:rsidP="0059416C">
            <w:pPr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</w:tr>
      <w:tr w:rsidR="009A3994" w14:paraId="06BB34FE" w14:textId="77777777" w:rsidTr="0059416C">
        <w:trPr>
          <w:trHeight w:val="5263"/>
        </w:trPr>
        <w:tc>
          <w:tcPr>
            <w:tcW w:w="1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13AC7D" w14:textId="77777777" w:rsidR="009A3994" w:rsidRDefault="009A3994" w:rsidP="0059416C">
            <w:pPr>
              <w:widowControl/>
              <w:jc w:val="center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主创人员</w:t>
            </w:r>
          </w:p>
        </w:tc>
        <w:tc>
          <w:tcPr>
            <w:tcW w:w="745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tbl>
            <w:tblPr>
              <w:tblW w:w="84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49"/>
              <w:gridCol w:w="1416"/>
              <w:gridCol w:w="1944"/>
              <w:gridCol w:w="1428"/>
              <w:gridCol w:w="1600"/>
            </w:tblGrid>
            <w:tr w:rsidR="009A3994" w14:paraId="26B4166E" w14:textId="77777777" w:rsidTr="00E35DA3"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CD00FE" w14:textId="77777777" w:rsidR="009A3994" w:rsidRDefault="009A3994" w:rsidP="0059416C">
                  <w:pPr>
                    <w:widowControl/>
                    <w:jc w:val="center"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/>
                      <w:kern w:val="0"/>
                      <w:sz w:val="24"/>
                    </w:rPr>
                    <w:t>姓</w:t>
                  </w:r>
                  <w:r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仿宋_GB2312" w:eastAsia="仿宋_GB2312" w:hAnsi="仿宋_GB2312" w:cs="仿宋_GB2312" w:hint="eastAsia"/>
                      <w:b/>
                      <w:kern w:val="0"/>
                      <w:sz w:val="24"/>
                    </w:rPr>
                    <w:t>名</w:t>
                  </w: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BD1FD" w14:textId="77777777" w:rsidR="009A3994" w:rsidRDefault="009A3994" w:rsidP="0059416C">
                  <w:pPr>
                    <w:widowControl/>
                    <w:jc w:val="center"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/>
                      <w:kern w:val="0"/>
                      <w:sz w:val="24"/>
                    </w:rPr>
                    <w:t>承担角色</w:t>
                  </w: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A395D9" w14:textId="77777777" w:rsidR="009A3994" w:rsidRDefault="009A3994" w:rsidP="0059416C">
                  <w:pPr>
                    <w:widowControl/>
                    <w:jc w:val="center"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/>
                      <w:kern w:val="0"/>
                      <w:sz w:val="24"/>
                    </w:rPr>
                    <w:t>单</w:t>
                  </w:r>
                  <w:r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  <w:t xml:space="preserve">  </w:t>
                  </w:r>
                  <w:r>
                    <w:rPr>
                      <w:rFonts w:ascii="仿宋_GB2312" w:eastAsia="仿宋_GB2312" w:hAnsi="仿宋_GB2312" w:cs="仿宋_GB2312" w:hint="eastAsia"/>
                      <w:b/>
                      <w:kern w:val="0"/>
                      <w:sz w:val="24"/>
                    </w:rPr>
                    <w:t>位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B895DA" w14:textId="77777777" w:rsidR="009A3994" w:rsidRDefault="009A3994" w:rsidP="0059416C">
                  <w:pPr>
                    <w:widowControl/>
                    <w:jc w:val="center"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/>
                      <w:kern w:val="0"/>
                      <w:sz w:val="24"/>
                    </w:rPr>
                    <w:t>手机号</w:t>
                  </w: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5994F4" w14:textId="77777777" w:rsidR="009A3994" w:rsidRDefault="009A3994" w:rsidP="0059416C">
                  <w:pPr>
                    <w:widowControl/>
                    <w:ind w:firstLineChars="100" w:firstLine="241"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  <w:r>
                    <w:rPr>
                      <w:rFonts w:ascii="仿宋_GB2312" w:eastAsia="仿宋_GB2312" w:hAnsi="仿宋_GB2312" w:cs="仿宋_GB2312" w:hint="eastAsia"/>
                      <w:b/>
                      <w:kern w:val="0"/>
                      <w:sz w:val="24"/>
                    </w:rPr>
                    <w:t>备注</w:t>
                  </w:r>
                </w:p>
              </w:tc>
            </w:tr>
            <w:tr w:rsidR="009A3994" w14:paraId="2E1190C1" w14:textId="77777777" w:rsidTr="00E35DA3">
              <w:trPr>
                <w:trHeight w:val="498"/>
              </w:trPr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D3FDE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18138C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2AAEA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53B0AA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D6BE9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</w:tr>
            <w:tr w:rsidR="009A3994" w14:paraId="10D568F2" w14:textId="77777777" w:rsidTr="00E35DA3">
              <w:trPr>
                <w:trHeight w:val="544"/>
              </w:trPr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AFE0C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10C91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BFA67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2388E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707215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</w:tr>
            <w:tr w:rsidR="009A3994" w14:paraId="442293E2" w14:textId="77777777" w:rsidTr="00E35DA3">
              <w:trPr>
                <w:trHeight w:val="590"/>
              </w:trPr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7D32B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D0EDC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8FD986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98CE16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26E4C1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</w:tr>
            <w:tr w:rsidR="009A3994" w14:paraId="6A83444D" w14:textId="77777777" w:rsidTr="00E35DA3">
              <w:trPr>
                <w:trHeight w:val="570"/>
              </w:trPr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021C9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6D1050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77CF0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10604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080A1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</w:tr>
            <w:tr w:rsidR="009A3994" w14:paraId="3E410B16" w14:textId="77777777" w:rsidTr="00E35DA3">
              <w:trPr>
                <w:trHeight w:val="554"/>
              </w:trPr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E0376E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B61A8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E5D0C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4683B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FF753B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</w:tr>
            <w:tr w:rsidR="009A3994" w14:paraId="1A4C8A10" w14:textId="77777777" w:rsidTr="00E35DA3">
              <w:trPr>
                <w:trHeight w:val="530"/>
              </w:trPr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31CBD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25F04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840CEB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F085F0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F17AF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</w:tr>
            <w:tr w:rsidR="009A3994" w14:paraId="14FAE998" w14:textId="77777777" w:rsidTr="00E35DA3">
              <w:trPr>
                <w:trHeight w:val="566"/>
              </w:trPr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95A76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021C1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BCE7E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D8865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A6759E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</w:tr>
            <w:tr w:rsidR="009A3994" w14:paraId="6E926707" w14:textId="77777777" w:rsidTr="00E35DA3">
              <w:trPr>
                <w:trHeight w:val="482"/>
              </w:trPr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32B9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06E07D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EE9DC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E7D95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47CBF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</w:tr>
            <w:tr w:rsidR="009A3994" w14:paraId="208ECD4E" w14:textId="77777777" w:rsidTr="00E35DA3">
              <w:trPr>
                <w:trHeight w:val="552"/>
              </w:trPr>
              <w:tc>
                <w:tcPr>
                  <w:tcW w:w="2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8767DD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8478D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DC3E4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0D4B4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CACD2" w14:textId="77777777" w:rsidR="009A3994" w:rsidRDefault="009A3994" w:rsidP="0059416C">
                  <w:pPr>
                    <w:widowControl/>
                    <w:rPr>
                      <w:rFonts w:ascii="仿宋_GB2312" w:eastAsia="仿宋_GB2312" w:hAnsi="仿宋_GB2312" w:cs="仿宋_GB2312"/>
                      <w:b/>
                      <w:kern w:val="0"/>
                      <w:sz w:val="24"/>
                    </w:rPr>
                  </w:pPr>
                </w:p>
              </w:tc>
            </w:tr>
          </w:tbl>
          <w:p w14:paraId="2166FB16" w14:textId="77777777" w:rsidR="009A3994" w:rsidRDefault="009A3994" w:rsidP="0059416C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</w:tr>
      <w:tr w:rsidR="009A3994" w14:paraId="20F8A96F" w14:textId="77777777" w:rsidTr="0059416C">
        <w:trPr>
          <w:trHeight w:val="4492"/>
        </w:trPr>
        <w:tc>
          <w:tcPr>
            <w:tcW w:w="891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EC9803" w14:textId="77777777" w:rsidR="009A3994" w:rsidRDefault="009A3994" w:rsidP="0059416C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8"/>
              </w:rPr>
              <w:t>相关协议，签名同意</w:t>
            </w:r>
          </w:p>
          <w:p w14:paraId="4D909D94" w14:textId="77777777" w:rsidR="009A3994" w:rsidRDefault="009A3994" w:rsidP="0059416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参赛作品不能含有色情、暴力因素，不能与中华人民共和国法律相抵触。</w:t>
            </w:r>
          </w:p>
          <w:p w14:paraId="3FFA2596" w14:textId="77777777" w:rsidR="009A3994" w:rsidRDefault="009A3994" w:rsidP="0059416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2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参赛作者是参赛作品的合法拥有者，具有著作版权，并承担相应的法律责任。</w:t>
            </w:r>
          </w:p>
          <w:p w14:paraId="7A80B7C4" w14:textId="77777777" w:rsidR="009A3994" w:rsidRDefault="009A3994" w:rsidP="0059416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3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参赛作品版权和著作权由作者享有；对于所有入围作品，主办方有权无偿在媒体上展示，或用于与艺术教育相关活动。</w:t>
            </w:r>
          </w:p>
          <w:p w14:paraId="3716D6F6" w14:textId="77777777" w:rsidR="009A3994" w:rsidRDefault="009A3994" w:rsidP="0059416C">
            <w:pPr>
              <w:widowControl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4</w:t>
            </w:r>
            <w:r>
              <w:rPr>
                <w:rFonts w:ascii="仿宋_GB2312" w:eastAsia="仿宋_GB2312" w:hAnsi="仿宋_GB2312" w:cs="仿宋_GB2312"/>
                <w:bCs/>
                <w:kern w:val="0"/>
                <w:sz w:val="24"/>
              </w:rPr>
              <w:t>.</w:t>
            </w: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主办方保留对本次大赛的最终解释权。</w:t>
            </w:r>
          </w:p>
          <w:p w14:paraId="02415F7B" w14:textId="77777777" w:rsidR="009A3994" w:rsidRDefault="009A3994" w:rsidP="0059416C">
            <w:pPr>
              <w:widowControl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 xml:space="preserve">作者签名：                                        日期： 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 xml:space="preserve">年 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月</w:t>
            </w:r>
            <w:r>
              <w:rPr>
                <w:rFonts w:ascii="仿宋_GB2312" w:eastAsia="仿宋_GB2312" w:hAnsi="仿宋_GB2312" w:cs="仿宋_GB2312"/>
                <w:b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 xml:space="preserve"> 日</w:t>
            </w:r>
          </w:p>
        </w:tc>
      </w:tr>
    </w:tbl>
    <w:p w14:paraId="7E88C032" w14:textId="77777777" w:rsidR="009A3994" w:rsidRPr="000D712C" w:rsidRDefault="009A3994" w:rsidP="009A3994">
      <w:pPr>
        <w:tabs>
          <w:tab w:val="left" w:pos="336"/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</w:tabs>
        <w:spacing w:line="600" w:lineRule="exact"/>
        <w:ind w:firstLineChars="196" w:firstLine="413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</w:rPr>
        <w:t>作品编号留空（本表复印有效）</w:t>
      </w:r>
    </w:p>
    <w:p w14:paraId="17503A15" w14:textId="77777777" w:rsidR="001845DF" w:rsidRPr="009A3994" w:rsidRDefault="001845DF"/>
    <w:sectPr w:rsidR="001845DF" w:rsidRPr="009A3994">
      <w:footerReference w:type="default" r:id="rId6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9BB11" w14:textId="77777777" w:rsidR="00C94017" w:rsidRDefault="00C94017">
      <w:r>
        <w:separator/>
      </w:r>
    </w:p>
  </w:endnote>
  <w:endnote w:type="continuationSeparator" w:id="0">
    <w:p w14:paraId="1B2BEFDE" w14:textId="77777777" w:rsidR="00C94017" w:rsidRDefault="00C94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475C5" w14:textId="38BE61ED" w:rsidR="004C7FC8" w:rsidRDefault="009A399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29D6" wp14:editId="2024A44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26365"/>
              <wp:effectExtent l="0" t="0" r="0" b="0"/>
              <wp:wrapNone/>
              <wp:docPr id="64192717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26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4BD156" w14:textId="77777777" w:rsidR="004C7FC8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229D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9.9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" filled="f" stroked="f">
              <v:textbox style="mso-fit-shape-to-text:t" inset="0,0,0,0">
                <w:txbxContent>
                  <w:p w14:paraId="084BD156" w14:textId="77777777" w:rsidR="00000000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F5D3E" w14:textId="77777777" w:rsidR="00C94017" w:rsidRDefault="00C94017">
      <w:r>
        <w:separator/>
      </w:r>
    </w:p>
  </w:footnote>
  <w:footnote w:type="continuationSeparator" w:id="0">
    <w:p w14:paraId="0377B230" w14:textId="77777777" w:rsidR="00C94017" w:rsidRDefault="00C94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94"/>
    <w:rsid w:val="001845DF"/>
    <w:rsid w:val="004C7FC8"/>
    <w:rsid w:val="009A3994"/>
    <w:rsid w:val="00C94017"/>
    <w:rsid w:val="00E3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92F17"/>
  <w15:chartTrackingRefBased/>
  <w15:docId w15:val="{A1D367BF-2603-4512-96A9-CA5AE5A52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A3994"/>
    <w:pPr>
      <w:widowControl w:val="0"/>
      <w:suppressAutoHyphens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a5"/>
    <w:rsid w:val="009A399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</w:rPr>
  </w:style>
  <w:style w:type="character" w:customStyle="1" w:styleId="a5">
    <w:name w:val="页脚 字符"/>
    <w:basedOn w:val="a1"/>
    <w:link w:val="a4"/>
    <w:rsid w:val="009A3994"/>
    <w:rPr>
      <w:rFonts w:ascii="Times New Roman" w:eastAsia="宋体" w:hAnsi="Times New Roman" w:cs="Times New Roman"/>
      <w:sz w:val="18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9A3994"/>
    <w:pPr>
      <w:spacing w:after="120"/>
    </w:pPr>
  </w:style>
  <w:style w:type="character" w:customStyle="1" w:styleId="a7">
    <w:name w:val="正文文本 字符"/>
    <w:basedOn w:val="a1"/>
    <w:link w:val="a6"/>
    <w:uiPriority w:val="99"/>
    <w:semiHidden/>
    <w:rsid w:val="009A3994"/>
    <w:rPr>
      <w:rFonts w:ascii="Calibri" w:eastAsia="宋体" w:hAnsi="Calibri" w:cs="Times New Roman"/>
      <w:szCs w:val="24"/>
    </w:rPr>
  </w:style>
  <w:style w:type="paragraph" w:styleId="a0">
    <w:name w:val="Body Text First Indent"/>
    <w:basedOn w:val="a6"/>
    <w:link w:val="a8"/>
    <w:uiPriority w:val="99"/>
    <w:semiHidden/>
    <w:unhideWhenUsed/>
    <w:rsid w:val="009A3994"/>
    <w:pPr>
      <w:ind w:firstLineChars="100" w:firstLine="420"/>
    </w:pPr>
  </w:style>
  <w:style w:type="character" w:customStyle="1" w:styleId="a8">
    <w:name w:val="正文文本首行缩进 字符"/>
    <w:basedOn w:val="a7"/>
    <w:link w:val="a0"/>
    <w:uiPriority w:val="99"/>
    <w:semiHidden/>
    <w:rsid w:val="009A3994"/>
    <w:rPr>
      <w:rFonts w:ascii="Calibri" w:eastAsia="宋体" w:hAnsi="Calibri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E35D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rsid w:val="00E35DA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内容运营部</dc:creator>
  <cp:keywords/>
  <dc:description/>
  <cp:lastModifiedBy>内容运营部</cp:lastModifiedBy>
  <cp:revision>2</cp:revision>
  <dcterms:created xsi:type="dcterms:W3CDTF">2023-05-12T15:18:00Z</dcterms:created>
  <dcterms:modified xsi:type="dcterms:W3CDTF">2023-05-12T15:20:00Z</dcterms:modified>
</cp:coreProperties>
</file>